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5CE6" w14:textId="77777777" w:rsidR="004B65E7" w:rsidRPr="004B65E7" w:rsidRDefault="004B65E7" w:rsidP="004B65E7">
      <w:pPr>
        <w:rPr>
          <w:b/>
          <w:bCs/>
          <w:sz w:val="32"/>
          <w:szCs w:val="32"/>
        </w:rPr>
      </w:pPr>
      <w:r w:rsidRPr="004B65E7">
        <w:rPr>
          <w:b/>
          <w:bCs/>
          <w:sz w:val="32"/>
          <w:szCs w:val="32"/>
        </w:rPr>
        <w:t xml:space="preserve">Module 5.1 – Sample Checklist for Conducting an Audit for an Inclusive Fire Station and Facilities  </w:t>
      </w:r>
      <w:bookmarkStart w:id="0" w:name="_GoBack"/>
      <w:bookmarkEnd w:id="0"/>
    </w:p>
    <w:p w14:paraId="17991663" w14:textId="7F327DFE" w:rsidR="00C8535A" w:rsidRPr="0044475E" w:rsidRDefault="00C8535A">
      <w:pPr>
        <w:rPr>
          <w:b/>
          <w:bCs/>
          <w:sz w:val="32"/>
          <w:szCs w:val="32"/>
        </w:rPr>
      </w:pPr>
      <w:r w:rsidRPr="0044475E">
        <w:rPr>
          <w:b/>
          <w:bCs/>
          <w:sz w:val="32"/>
          <w:szCs w:val="32"/>
        </w:rPr>
        <w:t xml:space="preserve">STEPS to </w:t>
      </w:r>
      <w:r w:rsidR="00671C5C" w:rsidRPr="0044475E">
        <w:rPr>
          <w:b/>
          <w:bCs/>
          <w:sz w:val="32"/>
          <w:szCs w:val="32"/>
        </w:rPr>
        <w:t>conducting an Audit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72229E" w:rsidRPr="0072229E" w14:paraId="0AA9C617" w14:textId="77777777" w:rsidTr="00E431BA">
        <w:tc>
          <w:tcPr>
            <w:tcW w:w="9350" w:type="dxa"/>
            <w:gridSpan w:val="2"/>
          </w:tcPr>
          <w:p w14:paraId="456D3C29" w14:textId="7327ADCA" w:rsidR="0072229E" w:rsidRPr="0072229E" w:rsidRDefault="0072229E" w:rsidP="0072229E">
            <w:pPr>
              <w:pStyle w:val="ListParagraph"/>
              <w:numPr>
                <w:ilvl w:val="0"/>
                <w:numId w:val="8"/>
              </w:numPr>
              <w:spacing w:before="160" w:after="160"/>
              <w:ind w:left="460" w:hanging="357"/>
              <w:rPr>
                <w:rFonts w:asciiTheme="minorHAnsi" w:hAnsiTheme="minorHAnsi" w:cstheme="minorHAnsi"/>
                <w:b/>
                <w:bCs/>
              </w:rPr>
            </w:pPr>
            <w:r w:rsidRPr="0072229E">
              <w:rPr>
                <w:rFonts w:asciiTheme="minorHAnsi" w:hAnsiTheme="minorHAnsi" w:cstheme="minorHAnsi"/>
                <w:b/>
                <w:bCs/>
              </w:rPr>
              <w:t>Identify the purpose of the assessment</w:t>
            </w:r>
          </w:p>
        </w:tc>
      </w:tr>
      <w:tr w:rsidR="00671C5C" w14:paraId="4E59A4B3" w14:textId="77777777" w:rsidTr="0072229E">
        <w:tc>
          <w:tcPr>
            <w:tcW w:w="8359" w:type="dxa"/>
          </w:tcPr>
          <w:p w14:paraId="2E2127FD" w14:textId="4A5A68C5" w:rsidR="00671C5C" w:rsidRPr="0072229E" w:rsidRDefault="00671C5C" w:rsidP="007222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72229E">
              <w:rPr>
                <w:rFonts w:asciiTheme="majorHAnsi" w:hAnsiTheme="majorHAnsi"/>
                <w:color w:val="000000" w:themeColor="text1"/>
                <w:lang w:eastAsia="ja-JP"/>
              </w:rPr>
              <w:t>Taking stock of existing facilities / infrastructure</w:t>
            </w:r>
          </w:p>
        </w:tc>
        <w:tc>
          <w:tcPr>
            <w:tcW w:w="991" w:type="dxa"/>
          </w:tcPr>
          <w:p w14:paraId="4907E143" w14:textId="77777777" w:rsidR="00671C5C" w:rsidRDefault="00671C5C"/>
        </w:tc>
      </w:tr>
      <w:tr w:rsidR="00671C5C" w14:paraId="7FC60B06" w14:textId="77777777" w:rsidTr="0072229E">
        <w:tc>
          <w:tcPr>
            <w:tcW w:w="8359" w:type="dxa"/>
          </w:tcPr>
          <w:p w14:paraId="60104D4E" w14:textId="30091BC7" w:rsidR="00671C5C" w:rsidRPr="0072229E" w:rsidRDefault="00671C5C" w:rsidP="007222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72229E">
              <w:rPr>
                <w:rFonts w:asciiTheme="majorHAnsi" w:hAnsiTheme="majorHAnsi"/>
                <w:color w:val="000000" w:themeColor="text1"/>
                <w:lang w:eastAsia="ja-JP"/>
              </w:rPr>
              <w:t>Creating recommendations for change</w:t>
            </w:r>
          </w:p>
        </w:tc>
        <w:tc>
          <w:tcPr>
            <w:tcW w:w="991" w:type="dxa"/>
          </w:tcPr>
          <w:p w14:paraId="6C7280DA" w14:textId="77777777" w:rsidR="00671C5C" w:rsidRDefault="00671C5C"/>
        </w:tc>
      </w:tr>
      <w:tr w:rsidR="00671C5C" w14:paraId="1187B6D6" w14:textId="77777777" w:rsidTr="0072229E">
        <w:tc>
          <w:tcPr>
            <w:tcW w:w="8359" w:type="dxa"/>
          </w:tcPr>
          <w:p w14:paraId="6BA1F1AB" w14:textId="18C04353" w:rsidR="00671C5C" w:rsidRPr="0072229E" w:rsidRDefault="00671C5C" w:rsidP="007222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72229E">
              <w:rPr>
                <w:rFonts w:asciiTheme="majorHAnsi" w:hAnsiTheme="majorHAnsi"/>
                <w:color w:val="000000" w:themeColor="text1"/>
                <w:lang w:eastAsia="ja-JP"/>
              </w:rPr>
              <w:t>To make station / facilities more accessible</w:t>
            </w:r>
          </w:p>
        </w:tc>
        <w:tc>
          <w:tcPr>
            <w:tcW w:w="991" w:type="dxa"/>
          </w:tcPr>
          <w:p w14:paraId="3EC11D24" w14:textId="77777777" w:rsidR="00671C5C" w:rsidRDefault="00671C5C"/>
        </w:tc>
      </w:tr>
      <w:tr w:rsidR="00671C5C" w14:paraId="1CBD4CF6" w14:textId="77777777" w:rsidTr="0072229E">
        <w:tc>
          <w:tcPr>
            <w:tcW w:w="8359" w:type="dxa"/>
          </w:tcPr>
          <w:p w14:paraId="1E7DF188" w14:textId="77BCD9F4" w:rsidR="00671C5C" w:rsidRPr="0072229E" w:rsidRDefault="00671C5C" w:rsidP="007222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72229E">
              <w:rPr>
                <w:rFonts w:asciiTheme="majorHAnsi" w:hAnsiTheme="majorHAnsi"/>
                <w:color w:val="000000" w:themeColor="text1"/>
                <w:lang w:eastAsia="ja-JP"/>
              </w:rPr>
              <w:t>To make station / facilities more inclusive</w:t>
            </w:r>
          </w:p>
        </w:tc>
        <w:tc>
          <w:tcPr>
            <w:tcW w:w="991" w:type="dxa"/>
          </w:tcPr>
          <w:p w14:paraId="60A7B450" w14:textId="77777777" w:rsidR="00671C5C" w:rsidRDefault="00671C5C"/>
        </w:tc>
      </w:tr>
      <w:tr w:rsidR="00671C5C" w14:paraId="37205AFB" w14:textId="77777777" w:rsidTr="0072229E">
        <w:tc>
          <w:tcPr>
            <w:tcW w:w="8359" w:type="dxa"/>
          </w:tcPr>
          <w:p w14:paraId="253E426D" w14:textId="524D5151" w:rsidR="00671C5C" w:rsidRPr="0072229E" w:rsidRDefault="00671C5C" w:rsidP="007222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72229E">
              <w:rPr>
                <w:rFonts w:asciiTheme="majorHAnsi" w:hAnsiTheme="majorHAnsi"/>
                <w:color w:val="000000" w:themeColor="text1"/>
                <w:lang w:eastAsia="ja-JP"/>
              </w:rPr>
              <w:t>To make station / facilities more private</w:t>
            </w:r>
          </w:p>
        </w:tc>
        <w:tc>
          <w:tcPr>
            <w:tcW w:w="991" w:type="dxa"/>
          </w:tcPr>
          <w:p w14:paraId="608706E5" w14:textId="77777777" w:rsidR="00671C5C" w:rsidRDefault="00671C5C"/>
        </w:tc>
      </w:tr>
      <w:tr w:rsidR="00671C5C" w14:paraId="46B55E1A" w14:textId="77777777" w:rsidTr="0072229E">
        <w:tc>
          <w:tcPr>
            <w:tcW w:w="8359" w:type="dxa"/>
          </w:tcPr>
          <w:p w14:paraId="6F4F1637" w14:textId="1ECF24B6" w:rsidR="00671C5C" w:rsidRPr="0072229E" w:rsidRDefault="00671C5C" w:rsidP="007222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72229E">
              <w:rPr>
                <w:rFonts w:asciiTheme="majorHAnsi" w:hAnsiTheme="majorHAnsi"/>
                <w:color w:val="000000" w:themeColor="text1"/>
                <w:lang w:eastAsia="ja-JP"/>
              </w:rPr>
              <w:t>To update station / facilities</w:t>
            </w:r>
          </w:p>
        </w:tc>
        <w:tc>
          <w:tcPr>
            <w:tcW w:w="991" w:type="dxa"/>
          </w:tcPr>
          <w:p w14:paraId="48141D50" w14:textId="77777777" w:rsidR="00671C5C" w:rsidRDefault="00671C5C"/>
        </w:tc>
      </w:tr>
      <w:tr w:rsidR="00671C5C" w14:paraId="7AE20E3E" w14:textId="77777777" w:rsidTr="0072229E">
        <w:tc>
          <w:tcPr>
            <w:tcW w:w="8359" w:type="dxa"/>
          </w:tcPr>
          <w:p w14:paraId="36E7F5B2" w14:textId="2DC46316" w:rsidR="00671C5C" w:rsidRPr="0072229E" w:rsidRDefault="00671C5C" w:rsidP="007222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72229E">
              <w:rPr>
                <w:rFonts w:asciiTheme="majorHAnsi" w:hAnsiTheme="majorHAnsi"/>
                <w:color w:val="000000" w:themeColor="text1"/>
                <w:lang w:eastAsia="ja-JP"/>
              </w:rPr>
              <w:t>To make station / facilities more uniform</w:t>
            </w:r>
          </w:p>
        </w:tc>
        <w:tc>
          <w:tcPr>
            <w:tcW w:w="991" w:type="dxa"/>
          </w:tcPr>
          <w:p w14:paraId="7BC976DE" w14:textId="77777777" w:rsidR="00671C5C" w:rsidRDefault="00671C5C"/>
        </w:tc>
      </w:tr>
      <w:tr w:rsidR="00671C5C" w14:paraId="321B8E98" w14:textId="77777777" w:rsidTr="0072229E">
        <w:tc>
          <w:tcPr>
            <w:tcW w:w="8359" w:type="dxa"/>
          </w:tcPr>
          <w:p w14:paraId="12FF58BF" w14:textId="5027503B" w:rsidR="00671C5C" w:rsidRPr="0072229E" w:rsidRDefault="008874B8" w:rsidP="007222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72229E">
              <w:rPr>
                <w:rFonts w:asciiTheme="majorHAnsi" w:hAnsiTheme="majorHAnsi"/>
                <w:color w:val="000000" w:themeColor="text1"/>
                <w:lang w:eastAsia="ja-JP"/>
              </w:rPr>
              <w:t>Comfort level of growing department</w:t>
            </w:r>
          </w:p>
        </w:tc>
        <w:tc>
          <w:tcPr>
            <w:tcW w:w="991" w:type="dxa"/>
          </w:tcPr>
          <w:p w14:paraId="68FC4CCF" w14:textId="77777777" w:rsidR="00671C5C" w:rsidRDefault="00671C5C"/>
        </w:tc>
      </w:tr>
      <w:tr w:rsidR="00671C5C" w14:paraId="0409EB52" w14:textId="77777777" w:rsidTr="0072229E">
        <w:tc>
          <w:tcPr>
            <w:tcW w:w="8359" w:type="dxa"/>
          </w:tcPr>
          <w:p w14:paraId="7F51DC32" w14:textId="6E586175" w:rsidR="00671C5C" w:rsidRPr="0072229E" w:rsidRDefault="008874B8" w:rsidP="007222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72229E">
              <w:rPr>
                <w:rFonts w:asciiTheme="majorHAnsi" w:hAnsiTheme="majorHAnsi"/>
                <w:color w:val="000000" w:themeColor="text1"/>
                <w:lang w:eastAsia="ja-JP"/>
              </w:rPr>
              <w:t>Level of comfort for male firefighters</w:t>
            </w:r>
          </w:p>
        </w:tc>
        <w:tc>
          <w:tcPr>
            <w:tcW w:w="991" w:type="dxa"/>
          </w:tcPr>
          <w:p w14:paraId="027956F7" w14:textId="77777777" w:rsidR="00671C5C" w:rsidRDefault="00671C5C"/>
        </w:tc>
      </w:tr>
      <w:tr w:rsidR="008874B8" w14:paraId="66380A81" w14:textId="77777777" w:rsidTr="0072229E">
        <w:tc>
          <w:tcPr>
            <w:tcW w:w="8359" w:type="dxa"/>
          </w:tcPr>
          <w:p w14:paraId="44BDE387" w14:textId="134F1F5A" w:rsidR="008874B8" w:rsidRPr="0072229E" w:rsidRDefault="008874B8" w:rsidP="007222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72229E">
              <w:rPr>
                <w:rFonts w:asciiTheme="majorHAnsi" w:hAnsiTheme="majorHAnsi"/>
                <w:color w:val="000000" w:themeColor="text1"/>
                <w:lang w:eastAsia="ja-JP"/>
              </w:rPr>
              <w:t>Level of comfort for female firefighters</w:t>
            </w:r>
          </w:p>
        </w:tc>
        <w:tc>
          <w:tcPr>
            <w:tcW w:w="991" w:type="dxa"/>
          </w:tcPr>
          <w:p w14:paraId="43CE8E5B" w14:textId="77777777" w:rsidR="008874B8" w:rsidRDefault="008874B8"/>
        </w:tc>
      </w:tr>
      <w:tr w:rsidR="00671C5C" w14:paraId="590D63A1" w14:textId="77777777" w:rsidTr="0072229E">
        <w:tc>
          <w:tcPr>
            <w:tcW w:w="8359" w:type="dxa"/>
          </w:tcPr>
          <w:p w14:paraId="18B82F30" w14:textId="37420945" w:rsidR="00671C5C" w:rsidRPr="0072229E" w:rsidRDefault="008874B8" w:rsidP="007222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72229E">
              <w:rPr>
                <w:rFonts w:asciiTheme="majorHAnsi" w:hAnsiTheme="majorHAnsi"/>
                <w:color w:val="000000" w:themeColor="text1"/>
                <w:lang w:eastAsia="ja-JP"/>
              </w:rPr>
              <w:t>Level of comfort for underrepresented firefighters</w:t>
            </w:r>
          </w:p>
        </w:tc>
        <w:tc>
          <w:tcPr>
            <w:tcW w:w="991" w:type="dxa"/>
          </w:tcPr>
          <w:p w14:paraId="6CF6F477" w14:textId="77777777" w:rsidR="00671C5C" w:rsidRDefault="00671C5C"/>
        </w:tc>
      </w:tr>
      <w:tr w:rsidR="0044475E" w14:paraId="7CC3AAC5" w14:textId="77777777" w:rsidTr="0044475E">
        <w:trPr>
          <w:trHeight w:val="3965"/>
        </w:trPr>
        <w:tc>
          <w:tcPr>
            <w:tcW w:w="9350" w:type="dxa"/>
            <w:gridSpan w:val="2"/>
          </w:tcPr>
          <w:p w14:paraId="04C10AB0" w14:textId="4208C173" w:rsidR="0044475E" w:rsidRDefault="0044475E" w:rsidP="0044475E">
            <w:r>
              <w:lastRenderedPageBreak/>
              <w:br w:type="page"/>
            </w:r>
            <w:r w:rsidRPr="00EB03CD">
              <w:rPr>
                <w:rFonts w:asciiTheme="majorHAnsi" w:hAnsiTheme="majorHAnsi"/>
                <w:i/>
                <w:iCs/>
                <w:lang w:eastAsia="ja-JP"/>
              </w:rPr>
              <w:t>COMMENTS: Use this space to include any findings</w:t>
            </w:r>
            <w:r>
              <w:rPr>
                <w:rFonts w:asciiTheme="majorHAnsi" w:hAnsiTheme="majorHAnsi"/>
                <w:i/>
                <w:iCs/>
                <w:lang w:eastAsia="ja-JP"/>
              </w:rPr>
              <w:t xml:space="preserve"> or additional information to assist with the audit</w:t>
            </w:r>
          </w:p>
        </w:tc>
      </w:tr>
    </w:tbl>
    <w:p w14:paraId="382E245C" w14:textId="77777777" w:rsidR="0044475E" w:rsidRDefault="0044475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44475E" w14:paraId="155E0D51" w14:textId="77777777" w:rsidTr="00051EC1">
        <w:tc>
          <w:tcPr>
            <w:tcW w:w="9350" w:type="dxa"/>
            <w:gridSpan w:val="2"/>
          </w:tcPr>
          <w:p w14:paraId="5F2479B5" w14:textId="64F222CE" w:rsidR="0044475E" w:rsidRPr="0044475E" w:rsidRDefault="0044475E" w:rsidP="0044475E">
            <w:pPr>
              <w:pStyle w:val="ListParagraph"/>
              <w:numPr>
                <w:ilvl w:val="0"/>
                <w:numId w:val="8"/>
              </w:numPr>
              <w:spacing w:before="160" w:after="160"/>
              <w:ind w:left="460" w:hanging="357"/>
              <w:rPr>
                <w:rFonts w:asciiTheme="minorHAnsi" w:hAnsiTheme="minorHAnsi" w:cstheme="minorHAnsi"/>
                <w:b/>
                <w:bCs/>
              </w:rPr>
            </w:pPr>
            <w:r w:rsidRPr="0044475E">
              <w:rPr>
                <w:rFonts w:asciiTheme="minorHAnsi" w:hAnsiTheme="minorHAnsi" w:cstheme="minorHAnsi"/>
                <w:b/>
                <w:bCs/>
              </w:rPr>
              <w:lastRenderedPageBreak/>
              <w:t>Considerations for a checklist</w:t>
            </w:r>
          </w:p>
        </w:tc>
      </w:tr>
      <w:tr w:rsidR="0044475E" w14:paraId="1B46EE45" w14:textId="77777777" w:rsidTr="0044475E">
        <w:tc>
          <w:tcPr>
            <w:tcW w:w="8359" w:type="dxa"/>
          </w:tcPr>
          <w:p w14:paraId="68FEB90A" w14:textId="7674B999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What is the age of the facility</w:t>
            </w:r>
          </w:p>
        </w:tc>
        <w:tc>
          <w:tcPr>
            <w:tcW w:w="991" w:type="dxa"/>
          </w:tcPr>
          <w:p w14:paraId="0F0DB0DE" w14:textId="77777777" w:rsidR="0044475E" w:rsidRDefault="0044475E" w:rsidP="0044475E"/>
        </w:tc>
      </w:tr>
      <w:tr w:rsidR="0044475E" w14:paraId="24BA74DB" w14:textId="77777777" w:rsidTr="0044475E">
        <w:tc>
          <w:tcPr>
            <w:tcW w:w="8359" w:type="dxa"/>
          </w:tcPr>
          <w:p w14:paraId="0B2F9AB2" w14:textId="772336AF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Have any upgrades/updates taken place (if yes, when)</w:t>
            </w:r>
          </w:p>
        </w:tc>
        <w:tc>
          <w:tcPr>
            <w:tcW w:w="991" w:type="dxa"/>
          </w:tcPr>
          <w:p w14:paraId="3C4E5909" w14:textId="77777777" w:rsidR="0044475E" w:rsidRDefault="0044475E" w:rsidP="0044475E"/>
        </w:tc>
      </w:tr>
      <w:tr w:rsidR="0044475E" w14:paraId="779F4008" w14:textId="77777777" w:rsidTr="0044475E">
        <w:tc>
          <w:tcPr>
            <w:tcW w:w="8359" w:type="dxa"/>
          </w:tcPr>
          <w:p w14:paraId="2021AD15" w14:textId="47E71E3D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Maximum occupancy during day shift</w:t>
            </w:r>
          </w:p>
        </w:tc>
        <w:tc>
          <w:tcPr>
            <w:tcW w:w="991" w:type="dxa"/>
          </w:tcPr>
          <w:p w14:paraId="46F9C8F5" w14:textId="77777777" w:rsidR="0044475E" w:rsidRDefault="0044475E" w:rsidP="0044475E"/>
        </w:tc>
      </w:tr>
      <w:tr w:rsidR="0044475E" w14:paraId="475DEB07" w14:textId="77777777" w:rsidTr="0044475E">
        <w:tc>
          <w:tcPr>
            <w:tcW w:w="8359" w:type="dxa"/>
          </w:tcPr>
          <w:p w14:paraId="33687BBA" w14:textId="34F0101B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Maximum occupancy during night shift</w:t>
            </w:r>
          </w:p>
        </w:tc>
        <w:tc>
          <w:tcPr>
            <w:tcW w:w="991" w:type="dxa"/>
          </w:tcPr>
          <w:p w14:paraId="4A5F5C1F" w14:textId="77777777" w:rsidR="0044475E" w:rsidRDefault="0044475E" w:rsidP="0044475E"/>
        </w:tc>
      </w:tr>
      <w:tr w:rsidR="0044475E" w14:paraId="1D3C830E" w14:textId="77777777" w:rsidTr="0044475E">
        <w:tc>
          <w:tcPr>
            <w:tcW w:w="8359" w:type="dxa"/>
          </w:tcPr>
          <w:p w14:paraId="523416C2" w14:textId="5411B806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Is facility independent or shared with other divisions</w:t>
            </w:r>
          </w:p>
        </w:tc>
        <w:tc>
          <w:tcPr>
            <w:tcW w:w="991" w:type="dxa"/>
          </w:tcPr>
          <w:p w14:paraId="3359F5EE" w14:textId="77777777" w:rsidR="0044475E" w:rsidRDefault="0044475E" w:rsidP="0044475E"/>
        </w:tc>
      </w:tr>
      <w:tr w:rsidR="0044475E" w14:paraId="48059805" w14:textId="77777777" w:rsidTr="0044475E">
        <w:tc>
          <w:tcPr>
            <w:tcW w:w="8359" w:type="dxa"/>
          </w:tcPr>
          <w:p w14:paraId="357C7086" w14:textId="6CBE8700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Maximum number of trucks allocated to facility</w:t>
            </w:r>
          </w:p>
        </w:tc>
        <w:tc>
          <w:tcPr>
            <w:tcW w:w="991" w:type="dxa"/>
          </w:tcPr>
          <w:p w14:paraId="01F5A69D" w14:textId="77777777" w:rsidR="0044475E" w:rsidRDefault="0044475E" w:rsidP="0044475E"/>
        </w:tc>
      </w:tr>
      <w:tr w:rsidR="0044475E" w14:paraId="79151B53" w14:textId="77777777" w:rsidTr="0044475E">
        <w:tc>
          <w:tcPr>
            <w:tcW w:w="8359" w:type="dxa"/>
          </w:tcPr>
          <w:p w14:paraId="06C931A6" w14:textId="75932F12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Number of washrooms for men</w:t>
            </w:r>
          </w:p>
        </w:tc>
        <w:tc>
          <w:tcPr>
            <w:tcW w:w="991" w:type="dxa"/>
          </w:tcPr>
          <w:p w14:paraId="6F826978" w14:textId="77777777" w:rsidR="0044475E" w:rsidRDefault="0044475E" w:rsidP="0044475E"/>
        </w:tc>
      </w:tr>
      <w:tr w:rsidR="0044475E" w14:paraId="4D442619" w14:textId="77777777" w:rsidTr="0044475E">
        <w:tc>
          <w:tcPr>
            <w:tcW w:w="8359" w:type="dxa"/>
          </w:tcPr>
          <w:p w14:paraId="04027D37" w14:textId="06AC0D07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Number of washrooms for women</w:t>
            </w:r>
          </w:p>
        </w:tc>
        <w:tc>
          <w:tcPr>
            <w:tcW w:w="991" w:type="dxa"/>
          </w:tcPr>
          <w:p w14:paraId="6E8A5DFA" w14:textId="77777777" w:rsidR="0044475E" w:rsidRDefault="0044475E" w:rsidP="0044475E"/>
        </w:tc>
      </w:tr>
      <w:tr w:rsidR="0044475E" w14:paraId="45EA8404" w14:textId="77777777" w:rsidTr="0044475E">
        <w:tc>
          <w:tcPr>
            <w:tcW w:w="8359" w:type="dxa"/>
          </w:tcPr>
          <w:p w14:paraId="3A7A5323" w14:textId="70DF7273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Number of unisex washrooms</w:t>
            </w:r>
          </w:p>
        </w:tc>
        <w:tc>
          <w:tcPr>
            <w:tcW w:w="991" w:type="dxa"/>
          </w:tcPr>
          <w:p w14:paraId="01D43B10" w14:textId="77777777" w:rsidR="0044475E" w:rsidRDefault="0044475E" w:rsidP="0044475E"/>
        </w:tc>
      </w:tr>
      <w:tr w:rsidR="0044475E" w14:paraId="3E478E42" w14:textId="77777777" w:rsidTr="0044475E">
        <w:tc>
          <w:tcPr>
            <w:tcW w:w="8359" w:type="dxa"/>
          </w:tcPr>
          <w:p w14:paraId="7F171D6B" w14:textId="3FD0DDE3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Number of stalls in washrooms for men</w:t>
            </w:r>
          </w:p>
        </w:tc>
        <w:tc>
          <w:tcPr>
            <w:tcW w:w="991" w:type="dxa"/>
          </w:tcPr>
          <w:p w14:paraId="34D0833D" w14:textId="77777777" w:rsidR="0044475E" w:rsidRDefault="0044475E" w:rsidP="0044475E"/>
        </w:tc>
      </w:tr>
      <w:tr w:rsidR="0044475E" w14:paraId="040E71E2" w14:textId="77777777" w:rsidTr="0044475E">
        <w:tc>
          <w:tcPr>
            <w:tcW w:w="8359" w:type="dxa"/>
          </w:tcPr>
          <w:p w14:paraId="25219FB6" w14:textId="5ADC9564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Number of stalls in washrooms for women</w:t>
            </w:r>
          </w:p>
        </w:tc>
        <w:tc>
          <w:tcPr>
            <w:tcW w:w="991" w:type="dxa"/>
          </w:tcPr>
          <w:p w14:paraId="15F8C79C" w14:textId="77777777" w:rsidR="0044475E" w:rsidRDefault="0044475E" w:rsidP="0044475E"/>
        </w:tc>
      </w:tr>
      <w:tr w:rsidR="0044475E" w14:paraId="5D8A1ECC" w14:textId="77777777" w:rsidTr="0044475E">
        <w:tc>
          <w:tcPr>
            <w:tcW w:w="8359" w:type="dxa"/>
          </w:tcPr>
          <w:p w14:paraId="45B1600A" w14:textId="0581BAB6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Number of stalls for unisex washrooms</w:t>
            </w:r>
          </w:p>
        </w:tc>
        <w:tc>
          <w:tcPr>
            <w:tcW w:w="991" w:type="dxa"/>
          </w:tcPr>
          <w:p w14:paraId="40BE3F2B" w14:textId="77777777" w:rsidR="0044475E" w:rsidRDefault="0044475E" w:rsidP="0044475E"/>
        </w:tc>
      </w:tr>
      <w:tr w:rsidR="0044475E" w14:paraId="05C63875" w14:textId="77777777" w:rsidTr="0044475E">
        <w:tc>
          <w:tcPr>
            <w:tcW w:w="8359" w:type="dxa"/>
          </w:tcPr>
          <w:p w14:paraId="30B52F8B" w14:textId="56C16095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Number of locks to stalls in the male washroom</w:t>
            </w:r>
          </w:p>
        </w:tc>
        <w:tc>
          <w:tcPr>
            <w:tcW w:w="991" w:type="dxa"/>
          </w:tcPr>
          <w:p w14:paraId="31EDAB02" w14:textId="77777777" w:rsidR="0044475E" w:rsidRDefault="0044475E" w:rsidP="0044475E"/>
        </w:tc>
      </w:tr>
      <w:tr w:rsidR="0044475E" w14:paraId="5C341DA3" w14:textId="77777777" w:rsidTr="0044475E">
        <w:tc>
          <w:tcPr>
            <w:tcW w:w="8359" w:type="dxa"/>
          </w:tcPr>
          <w:p w14:paraId="0124D39D" w14:textId="2EA6F994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Number of locks to stalls in the female washroom</w:t>
            </w:r>
          </w:p>
        </w:tc>
        <w:tc>
          <w:tcPr>
            <w:tcW w:w="991" w:type="dxa"/>
          </w:tcPr>
          <w:p w14:paraId="7CD6EC4C" w14:textId="77777777" w:rsidR="0044475E" w:rsidRDefault="0044475E" w:rsidP="0044475E"/>
        </w:tc>
      </w:tr>
      <w:tr w:rsidR="0044475E" w14:paraId="0CF2657F" w14:textId="77777777" w:rsidTr="0044475E">
        <w:tc>
          <w:tcPr>
            <w:tcW w:w="8359" w:type="dxa"/>
          </w:tcPr>
          <w:p w14:paraId="579196CB" w14:textId="6A58A77E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Number of locks to stalls in the unisex bathroom</w:t>
            </w:r>
          </w:p>
        </w:tc>
        <w:tc>
          <w:tcPr>
            <w:tcW w:w="991" w:type="dxa"/>
          </w:tcPr>
          <w:p w14:paraId="0752C23D" w14:textId="77777777" w:rsidR="0044475E" w:rsidRDefault="0044475E" w:rsidP="0044475E"/>
        </w:tc>
      </w:tr>
      <w:tr w:rsidR="0044475E" w14:paraId="7EC0AACB" w14:textId="77777777" w:rsidTr="0044475E">
        <w:tc>
          <w:tcPr>
            <w:tcW w:w="8359" w:type="dxa"/>
          </w:tcPr>
          <w:p w14:paraId="14FC759D" w14:textId="1D7916FC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Number of changerooms for men</w:t>
            </w:r>
          </w:p>
        </w:tc>
        <w:tc>
          <w:tcPr>
            <w:tcW w:w="991" w:type="dxa"/>
          </w:tcPr>
          <w:p w14:paraId="3438B691" w14:textId="77777777" w:rsidR="0044475E" w:rsidRDefault="0044475E" w:rsidP="0044475E"/>
        </w:tc>
      </w:tr>
      <w:tr w:rsidR="0044475E" w14:paraId="29ED63C6" w14:textId="77777777" w:rsidTr="0044475E">
        <w:tc>
          <w:tcPr>
            <w:tcW w:w="8359" w:type="dxa"/>
          </w:tcPr>
          <w:p w14:paraId="0CB5787F" w14:textId="2C1BB7E9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Number of changerooms for women</w:t>
            </w:r>
          </w:p>
        </w:tc>
        <w:tc>
          <w:tcPr>
            <w:tcW w:w="991" w:type="dxa"/>
          </w:tcPr>
          <w:p w14:paraId="28DC63CC" w14:textId="77777777" w:rsidR="0044475E" w:rsidRDefault="0044475E" w:rsidP="0044475E"/>
        </w:tc>
      </w:tr>
      <w:tr w:rsidR="0044475E" w14:paraId="2EC1785B" w14:textId="77777777" w:rsidTr="0044475E">
        <w:tc>
          <w:tcPr>
            <w:tcW w:w="8359" w:type="dxa"/>
          </w:tcPr>
          <w:p w14:paraId="1C644D2F" w14:textId="7479CD92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Number of unisex changerooms</w:t>
            </w:r>
          </w:p>
        </w:tc>
        <w:tc>
          <w:tcPr>
            <w:tcW w:w="991" w:type="dxa"/>
          </w:tcPr>
          <w:p w14:paraId="4EF1D692" w14:textId="77777777" w:rsidR="0044475E" w:rsidRDefault="0044475E" w:rsidP="0044475E"/>
        </w:tc>
      </w:tr>
      <w:tr w:rsidR="0044475E" w14:paraId="4A2D7316" w14:textId="77777777" w:rsidTr="0044475E">
        <w:tc>
          <w:tcPr>
            <w:tcW w:w="8359" w:type="dxa"/>
          </w:tcPr>
          <w:p w14:paraId="561D4A00" w14:textId="15BB9F63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Number of private change stalls in male changeroom</w:t>
            </w:r>
          </w:p>
        </w:tc>
        <w:tc>
          <w:tcPr>
            <w:tcW w:w="991" w:type="dxa"/>
          </w:tcPr>
          <w:p w14:paraId="3CACBF23" w14:textId="77777777" w:rsidR="0044475E" w:rsidRDefault="0044475E" w:rsidP="0044475E"/>
        </w:tc>
      </w:tr>
      <w:tr w:rsidR="0044475E" w14:paraId="1C1D0DCB" w14:textId="77777777" w:rsidTr="0044475E">
        <w:tc>
          <w:tcPr>
            <w:tcW w:w="8359" w:type="dxa"/>
          </w:tcPr>
          <w:p w14:paraId="1797CEDE" w14:textId="7E7C0DCC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lastRenderedPageBreak/>
              <w:t>Number of private change stalls in female changeroom</w:t>
            </w:r>
          </w:p>
        </w:tc>
        <w:tc>
          <w:tcPr>
            <w:tcW w:w="991" w:type="dxa"/>
          </w:tcPr>
          <w:p w14:paraId="35E7E3DB" w14:textId="77777777" w:rsidR="0044475E" w:rsidRDefault="0044475E" w:rsidP="0044475E"/>
        </w:tc>
      </w:tr>
      <w:tr w:rsidR="0044475E" w14:paraId="609399BF" w14:textId="77777777" w:rsidTr="0044475E">
        <w:tc>
          <w:tcPr>
            <w:tcW w:w="8359" w:type="dxa"/>
          </w:tcPr>
          <w:p w14:paraId="50B3D037" w14:textId="05EE7EF2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Number of private change stalls in unisex changeroom</w:t>
            </w:r>
          </w:p>
        </w:tc>
        <w:tc>
          <w:tcPr>
            <w:tcW w:w="991" w:type="dxa"/>
          </w:tcPr>
          <w:p w14:paraId="1D47A50D" w14:textId="77777777" w:rsidR="0044475E" w:rsidRDefault="0044475E" w:rsidP="0044475E"/>
        </w:tc>
      </w:tr>
      <w:tr w:rsidR="0044475E" w14:paraId="272020DF" w14:textId="77777777" w:rsidTr="0044475E">
        <w:tc>
          <w:tcPr>
            <w:tcW w:w="8359" w:type="dxa"/>
          </w:tcPr>
          <w:p w14:paraId="0E39B3F6" w14:textId="19FB50A3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Number of locked stalls in male changerooms</w:t>
            </w:r>
          </w:p>
        </w:tc>
        <w:tc>
          <w:tcPr>
            <w:tcW w:w="991" w:type="dxa"/>
          </w:tcPr>
          <w:p w14:paraId="56B98B41" w14:textId="77777777" w:rsidR="0044475E" w:rsidRDefault="0044475E" w:rsidP="0044475E"/>
        </w:tc>
      </w:tr>
      <w:tr w:rsidR="0044475E" w14:paraId="2FB68C8F" w14:textId="77777777" w:rsidTr="0044475E">
        <w:tc>
          <w:tcPr>
            <w:tcW w:w="8359" w:type="dxa"/>
          </w:tcPr>
          <w:p w14:paraId="6F067147" w14:textId="7F5C18C0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Number of locked stalls in female changerooms</w:t>
            </w:r>
          </w:p>
        </w:tc>
        <w:tc>
          <w:tcPr>
            <w:tcW w:w="991" w:type="dxa"/>
          </w:tcPr>
          <w:p w14:paraId="6534A54E" w14:textId="77777777" w:rsidR="0044475E" w:rsidRDefault="0044475E" w:rsidP="0044475E"/>
        </w:tc>
      </w:tr>
      <w:tr w:rsidR="0044475E" w14:paraId="4BB4E2EC" w14:textId="77777777" w:rsidTr="0044475E">
        <w:tc>
          <w:tcPr>
            <w:tcW w:w="8359" w:type="dxa"/>
          </w:tcPr>
          <w:p w14:paraId="7469CABC" w14:textId="0D917C44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Number of locked stalls in unisex changerooms</w:t>
            </w:r>
          </w:p>
        </w:tc>
        <w:tc>
          <w:tcPr>
            <w:tcW w:w="991" w:type="dxa"/>
          </w:tcPr>
          <w:p w14:paraId="19938729" w14:textId="77777777" w:rsidR="0044475E" w:rsidRDefault="0044475E" w:rsidP="0044475E"/>
        </w:tc>
      </w:tr>
      <w:tr w:rsidR="0044475E" w14:paraId="6E55864C" w14:textId="77777777" w:rsidTr="0044475E">
        <w:tc>
          <w:tcPr>
            <w:tcW w:w="8359" w:type="dxa"/>
          </w:tcPr>
          <w:p w14:paraId="39EAD5C1" w14:textId="6C56F182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Mixed sleeping dormitory</w:t>
            </w:r>
          </w:p>
        </w:tc>
        <w:tc>
          <w:tcPr>
            <w:tcW w:w="991" w:type="dxa"/>
          </w:tcPr>
          <w:p w14:paraId="01171A38" w14:textId="77777777" w:rsidR="0044475E" w:rsidRDefault="0044475E" w:rsidP="0044475E"/>
        </w:tc>
      </w:tr>
      <w:tr w:rsidR="0044475E" w14:paraId="53010139" w14:textId="77777777" w:rsidTr="0044475E">
        <w:tc>
          <w:tcPr>
            <w:tcW w:w="8359" w:type="dxa"/>
          </w:tcPr>
          <w:p w14:paraId="4D2326E4" w14:textId="54B68B7F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Male only sleeping dormitory</w:t>
            </w:r>
          </w:p>
        </w:tc>
        <w:tc>
          <w:tcPr>
            <w:tcW w:w="991" w:type="dxa"/>
          </w:tcPr>
          <w:p w14:paraId="5897CF85" w14:textId="77777777" w:rsidR="0044475E" w:rsidRDefault="0044475E" w:rsidP="0044475E"/>
        </w:tc>
      </w:tr>
      <w:tr w:rsidR="0044475E" w14:paraId="34F3BC3F" w14:textId="77777777" w:rsidTr="0044475E">
        <w:tc>
          <w:tcPr>
            <w:tcW w:w="8359" w:type="dxa"/>
          </w:tcPr>
          <w:p w14:paraId="000FEE43" w14:textId="3E62536B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Female only sleeping dormitory</w:t>
            </w:r>
          </w:p>
        </w:tc>
        <w:tc>
          <w:tcPr>
            <w:tcW w:w="991" w:type="dxa"/>
          </w:tcPr>
          <w:p w14:paraId="7E343C21" w14:textId="77777777" w:rsidR="0044475E" w:rsidRDefault="0044475E" w:rsidP="0044475E"/>
        </w:tc>
      </w:tr>
      <w:tr w:rsidR="0044475E" w14:paraId="052DD87E" w14:textId="77777777" w:rsidTr="0044475E">
        <w:tc>
          <w:tcPr>
            <w:tcW w:w="8359" w:type="dxa"/>
          </w:tcPr>
          <w:p w14:paraId="0C4C83C0" w14:textId="3B9C5F82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 xml:space="preserve">Identify level of privacy male firefighters feel (Between 1 and 5, 5 being the greatest) </w:t>
            </w:r>
          </w:p>
        </w:tc>
        <w:tc>
          <w:tcPr>
            <w:tcW w:w="991" w:type="dxa"/>
          </w:tcPr>
          <w:p w14:paraId="6E671F6F" w14:textId="77777777" w:rsidR="0044475E" w:rsidRDefault="0044475E" w:rsidP="0044475E"/>
        </w:tc>
      </w:tr>
      <w:tr w:rsidR="0044475E" w14:paraId="369E1592" w14:textId="77777777" w:rsidTr="0044475E">
        <w:tc>
          <w:tcPr>
            <w:tcW w:w="8359" w:type="dxa"/>
          </w:tcPr>
          <w:p w14:paraId="1EF60B4D" w14:textId="6D3CBCEB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Identify level of privacy female firefighters feel (Between 1 and 5, 5 being greatest)</w:t>
            </w:r>
          </w:p>
        </w:tc>
        <w:tc>
          <w:tcPr>
            <w:tcW w:w="991" w:type="dxa"/>
          </w:tcPr>
          <w:p w14:paraId="601C3EB2" w14:textId="77777777" w:rsidR="0044475E" w:rsidRDefault="0044475E" w:rsidP="0044475E"/>
        </w:tc>
      </w:tr>
      <w:tr w:rsidR="0044475E" w14:paraId="486FCEB5" w14:textId="77777777" w:rsidTr="0044475E">
        <w:tc>
          <w:tcPr>
            <w:tcW w:w="8359" w:type="dxa"/>
          </w:tcPr>
          <w:p w14:paraId="7B4C4873" w14:textId="25A184E6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Identify level of privacy underrepresented firefighters feel (Between 1 and 5, 5 being greatest)</w:t>
            </w:r>
          </w:p>
        </w:tc>
        <w:tc>
          <w:tcPr>
            <w:tcW w:w="991" w:type="dxa"/>
          </w:tcPr>
          <w:p w14:paraId="388459A5" w14:textId="77777777" w:rsidR="0044475E" w:rsidRDefault="0044475E" w:rsidP="0044475E"/>
        </w:tc>
      </w:tr>
      <w:tr w:rsidR="0044475E" w14:paraId="5A6DECBC" w14:textId="77777777" w:rsidTr="0044475E">
        <w:tc>
          <w:tcPr>
            <w:tcW w:w="8359" w:type="dxa"/>
          </w:tcPr>
          <w:p w14:paraId="4996F67A" w14:textId="3A9ED263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 xml:space="preserve">Identify level of comfort male firefighters feel (Between 1 and 5, 5 being the greatest) </w:t>
            </w:r>
          </w:p>
        </w:tc>
        <w:tc>
          <w:tcPr>
            <w:tcW w:w="991" w:type="dxa"/>
          </w:tcPr>
          <w:p w14:paraId="3F7A85DB" w14:textId="77777777" w:rsidR="0044475E" w:rsidRDefault="0044475E" w:rsidP="0044475E"/>
        </w:tc>
      </w:tr>
      <w:tr w:rsidR="0044475E" w14:paraId="3260E7FD" w14:textId="77777777" w:rsidTr="0044475E">
        <w:tc>
          <w:tcPr>
            <w:tcW w:w="8359" w:type="dxa"/>
          </w:tcPr>
          <w:p w14:paraId="26475F37" w14:textId="0E1D86FC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Identify level of comfort female firefighters feel (Between 1 and 5, 5 being greatest)</w:t>
            </w:r>
          </w:p>
        </w:tc>
        <w:tc>
          <w:tcPr>
            <w:tcW w:w="991" w:type="dxa"/>
          </w:tcPr>
          <w:p w14:paraId="1B1C93DB" w14:textId="77777777" w:rsidR="0044475E" w:rsidRDefault="0044475E" w:rsidP="0044475E"/>
        </w:tc>
      </w:tr>
      <w:tr w:rsidR="0044475E" w14:paraId="1FFEB822" w14:textId="77777777" w:rsidTr="0044475E">
        <w:tc>
          <w:tcPr>
            <w:tcW w:w="8359" w:type="dxa"/>
          </w:tcPr>
          <w:p w14:paraId="4FCAF4D3" w14:textId="68C38982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Identify level of comfort underrepresented firefighters feel (Between 1 and 5, 5 being greatest)</w:t>
            </w:r>
          </w:p>
        </w:tc>
        <w:tc>
          <w:tcPr>
            <w:tcW w:w="991" w:type="dxa"/>
          </w:tcPr>
          <w:p w14:paraId="381F3345" w14:textId="77777777" w:rsidR="0044475E" w:rsidRDefault="0044475E" w:rsidP="0044475E"/>
        </w:tc>
      </w:tr>
      <w:tr w:rsidR="0044475E" w14:paraId="4F6E42EE" w14:textId="77777777" w:rsidTr="0044475E">
        <w:tc>
          <w:tcPr>
            <w:tcW w:w="8359" w:type="dxa"/>
          </w:tcPr>
          <w:p w14:paraId="3FAE4FEE" w14:textId="07D88E64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Identify level of sense of inclusiveness for male firefighters in common areas (Between 1 and 5, 5 being greatest)</w:t>
            </w:r>
          </w:p>
        </w:tc>
        <w:tc>
          <w:tcPr>
            <w:tcW w:w="991" w:type="dxa"/>
          </w:tcPr>
          <w:p w14:paraId="1D3D302F" w14:textId="77777777" w:rsidR="0044475E" w:rsidRDefault="0044475E" w:rsidP="0044475E"/>
        </w:tc>
      </w:tr>
      <w:tr w:rsidR="0044475E" w14:paraId="6CD8D751" w14:textId="77777777" w:rsidTr="0044475E">
        <w:tc>
          <w:tcPr>
            <w:tcW w:w="8359" w:type="dxa"/>
          </w:tcPr>
          <w:p w14:paraId="71E917F0" w14:textId="5E12A115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t>Identify level of sense of inclusiveness for female firefighters in common areas (Between 1 and 5, 5 being greatest)</w:t>
            </w:r>
          </w:p>
        </w:tc>
        <w:tc>
          <w:tcPr>
            <w:tcW w:w="991" w:type="dxa"/>
          </w:tcPr>
          <w:p w14:paraId="16484056" w14:textId="77777777" w:rsidR="0044475E" w:rsidRDefault="0044475E" w:rsidP="0044475E"/>
        </w:tc>
      </w:tr>
      <w:tr w:rsidR="0044475E" w14:paraId="7EC7B4D0" w14:textId="77777777" w:rsidTr="0044475E">
        <w:tc>
          <w:tcPr>
            <w:tcW w:w="8359" w:type="dxa"/>
          </w:tcPr>
          <w:p w14:paraId="3F56342C" w14:textId="50649AF8" w:rsidR="0044475E" w:rsidRPr="0044475E" w:rsidRDefault="0044475E" w:rsidP="004447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44475E">
              <w:rPr>
                <w:rFonts w:asciiTheme="majorHAnsi" w:hAnsiTheme="majorHAnsi"/>
                <w:color w:val="000000" w:themeColor="text1"/>
                <w:lang w:eastAsia="ja-JP"/>
              </w:rPr>
              <w:lastRenderedPageBreak/>
              <w:t>Identify level of sense of inclusiveness for underrepresented firefighters in common areas (Between 1 and 5, 5 being greatest)</w:t>
            </w:r>
          </w:p>
        </w:tc>
        <w:tc>
          <w:tcPr>
            <w:tcW w:w="991" w:type="dxa"/>
          </w:tcPr>
          <w:p w14:paraId="691C53CC" w14:textId="77777777" w:rsidR="0044475E" w:rsidRDefault="0044475E" w:rsidP="0044475E"/>
        </w:tc>
      </w:tr>
      <w:tr w:rsidR="0044475E" w14:paraId="13F5AA80" w14:textId="77777777" w:rsidTr="0044475E">
        <w:trPr>
          <w:trHeight w:val="4570"/>
        </w:trPr>
        <w:tc>
          <w:tcPr>
            <w:tcW w:w="9350" w:type="dxa"/>
            <w:gridSpan w:val="2"/>
          </w:tcPr>
          <w:p w14:paraId="1F68D665" w14:textId="4401F723" w:rsidR="0044475E" w:rsidRDefault="0044475E" w:rsidP="0044475E">
            <w:r w:rsidRPr="00EB03CD">
              <w:rPr>
                <w:rFonts w:asciiTheme="majorHAnsi" w:hAnsiTheme="majorHAnsi"/>
                <w:i/>
                <w:iCs/>
                <w:lang w:eastAsia="ja-JP"/>
              </w:rPr>
              <w:t>COMMENTS: Use this space to include any findings</w:t>
            </w:r>
            <w:r>
              <w:rPr>
                <w:rFonts w:asciiTheme="majorHAnsi" w:hAnsiTheme="majorHAnsi"/>
                <w:i/>
                <w:iCs/>
                <w:lang w:eastAsia="ja-JP"/>
              </w:rPr>
              <w:t xml:space="preserve"> or additional information to assist with the audit</w:t>
            </w:r>
          </w:p>
        </w:tc>
      </w:tr>
    </w:tbl>
    <w:p w14:paraId="18F85E6E" w14:textId="77777777" w:rsidR="0044475E" w:rsidRDefault="0044475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EB03CD" w14:paraId="414A351E" w14:textId="77777777" w:rsidTr="008F5141">
        <w:trPr>
          <w:trHeight w:val="416"/>
        </w:trPr>
        <w:tc>
          <w:tcPr>
            <w:tcW w:w="9350" w:type="dxa"/>
            <w:gridSpan w:val="2"/>
          </w:tcPr>
          <w:p w14:paraId="13B5D21C" w14:textId="1F0B8BA1" w:rsidR="00EB03CD" w:rsidRPr="0044475E" w:rsidRDefault="0009766F" w:rsidP="0044475E">
            <w:pPr>
              <w:pStyle w:val="ListParagraph"/>
              <w:numPr>
                <w:ilvl w:val="0"/>
                <w:numId w:val="8"/>
              </w:numPr>
              <w:spacing w:before="160" w:after="160"/>
              <w:ind w:left="460" w:hanging="357"/>
              <w:rPr>
                <w:rFonts w:asciiTheme="minorHAnsi" w:hAnsiTheme="minorHAnsi" w:cstheme="minorHAnsi"/>
                <w:b/>
                <w:bCs/>
              </w:rPr>
            </w:pPr>
            <w:r w:rsidRPr="0044475E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List facilities audit </w:t>
            </w:r>
            <w:r w:rsidR="00C8535A" w:rsidRPr="0044475E">
              <w:rPr>
                <w:rFonts w:asciiTheme="minorHAnsi" w:hAnsiTheme="minorHAnsi" w:cstheme="minorHAnsi"/>
                <w:b/>
                <w:bCs/>
              </w:rPr>
              <w:t>attendees</w:t>
            </w:r>
          </w:p>
        </w:tc>
      </w:tr>
      <w:tr w:rsidR="00EB03CD" w14:paraId="78050DDA" w14:textId="77777777" w:rsidTr="0044475E">
        <w:trPr>
          <w:trHeight w:val="81"/>
        </w:trPr>
        <w:tc>
          <w:tcPr>
            <w:tcW w:w="8359" w:type="dxa"/>
          </w:tcPr>
          <w:p w14:paraId="106EB8A6" w14:textId="465BFFE6" w:rsidR="00EB03CD" w:rsidRPr="00EB03CD" w:rsidRDefault="00EB03CD" w:rsidP="00EB03C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Fire Chief 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[NAME]</w:t>
            </w:r>
          </w:p>
        </w:tc>
        <w:tc>
          <w:tcPr>
            <w:tcW w:w="991" w:type="dxa"/>
          </w:tcPr>
          <w:p w14:paraId="02AE6929" w14:textId="77777777" w:rsidR="00EB03CD" w:rsidRDefault="00EB03CD" w:rsidP="00EB03CD"/>
        </w:tc>
      </w:tr>
      <w:tr w:rsidR="00EB03CD" w14:paraId="34C4B351" w14:textId="77777777" w:rsidTr="0044475E">
        <w:trPr>
          <w:trHeight w:val="81"/>
        </w:trPr>
        <w:tc>
          <w:tcPr>
            <w:tcW w:w="8359" w:type="dxa"/>
          </w:tcPr>
          <w:p w14:paraId="3F24F136" w14:textId="373924AA" w:rsidR="00EB03CD" w:rsidRPr="00EB03CD" w:rsidRDefault="00EB03CD" w:rsidP="00EB03C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Deputy Fire Chief 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[NAME]</w:t>
            </w:r>
          </w:p>
        </w:tc>
        <w:tc>
          <w:tcPr>
            <w:tcW w:w="991" w:type="dxa"/>
          </w:tcPr>
          <w:p w14:paraId="0746735F" w14:textId="77777777" w:rsidR="00EB03CD" w:rsidRDefault="00EB03CD" w:rsidP="00EB03CD"/>
        </w:tc>
      </w:tr>
      <w:tr w:rsidR="00EB03CD" w14:paraId="6F3E5ACF" w14:textId="77777777" w:rsidTr="0044475E">
        <w:trPr>
          <w:trHeight w:val="81"/>
        </w:trPr>
        <w:tc>
          <w:tcPr>
            <w:tcW w:w="8359" w:type="dxa"/>
          </w:tcPr>
          <w:p w14:paraId="19E61C9C" w14:textId="46FAB019" w:rsidR="00EB03CD" w:rsidRPr="00EB03CD" w:rsidRDefault="0009766F" w:rsidP="00EB03C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Platoon Chief 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[NAME]</w:t>
            </w:r>
          </w:p>
        </w:tc>
        <w:tc>
          <w:tcPr>
            <w:tcW w:w="991" w:type="dxa"/>
          </w:tcPr>
          <w:p w14:paraId="2BE4452B" w14:textId="77777777" w:rsidR="00EB03CD" w:rsidRDefault="00EB03CD" w:rsidP="00EB03CD"/>
        </w:tc>
      </w:tr>
      <w:tr w:rsidR="00EB03CD" w14:paraId="3B68764E" w14:textId="77777777" w:rsidTr="0044475E">
        <w:trPr>
          <w:trHeight w:val="81"/>
        </w:trPr>
        <w:tc>
          <w:tcPr>
            <w:tcW w:w="8359" w:type="dxa"/>
          </w:tcPr>
          <w:p w14:paraId="2F545572" w14:textId="291797CE" w:rsidR="00EB03CD" w:rsidRPr="00EB03CD" w:rsidRDefault="0009766F" w:rsidP="00EB03C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Assistant / Deputy Platoon Chief 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[NAME]</w:t>
            </w:r>
          </w:p>
        </w:tc>
        <w:tc>
          <w:tcPr>
            <w:tcW w:w="991" w:type="dxa"/>
          </w:tcPr>
          <w:p w14:paraId="515EC2EA" w14:textId="77777777" w:rsidR="00EB03CD" w:rsidRDefault="00EB03CD" w:rsidP="00EB03CD"/>
        </w:tc>
      </w:tr>
      <w:tr w:rsidR="00EB03CD" w14:paraId="10A1931A" w14:textId="77777777" w:rsidTr="0044475E">
        <w:trPr>
          <w:trHeight w:val="81"/>
        </w:trPr>
        <w:tc>
          <w:tcPr>
            <w:tcW w:w="8359" w:type="dxa"/>
          </w:tcPr>
          <w:p w14:paraId="5950BB15" w14:textId="60682318" w:rsidR="00EB03CD" w:rsidRPr="00EB03CD" w:rsidRDefault="0009766F" w:rsidP="00EB03C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Captains 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[NAME]</w:t>
            </w:r>
          </w:p>
        </w:tc>
        <w:tc>
          <w:tcPr>
            <w:tcW w:w="991" w:type="dxa"/>
          </w:tcPr>
          <w:p w14:paraId="0925F7D6" w14:textId="77777777" w:rsidR="00EB03CD" w:rsidRDefault="00EB03CD" w:rsidP="00EB03CD"/>
        </w:tc>
      </w:tr>
      <w:tr w:rsidR="00EB03CD" w14:paraId="7FC2A545" w14:textId="77777777" w:rsidTr="0044475E">
        <w:trPr>
          <w:trHeight w:val="81"/>
        </w:trPr>
        <w:tc>
          <w:tcPr>
            <w:tcW w:w="8359" w:type="dxa"/>
          </w:tcPr>
          <w:p w14:paraId="62C76FCA" w14:textId="0DF86861" w:rsidR="00EB03CD" w:rsidRPr="00EB03CD" w:rsidRDefault="0009766F" w:rsidP="00EB03C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Acting Captains 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[NAME]</w:t>
            </w:r>
          </w:p>
        </w:tc>
        <w:tc>
          <w:tcPr>
            <w:tcW w:w="991" w:type="dxa"/>
          </w:tcPr>
          <w:p w14:paraId="18188568" w14:textId="77777777" w:rsidR="00EB03CD" w:rsidRDefault="00EB03CD" w:rsidP="00EB03CD"/>
        </w:tc>
      </w:tr>
      <w:tr w:rsidR="00EB03CD" w14:paraId="3EADF7A2" w14:textId="77777777" w:rsidTr="0044475E">
        <w:trPr>
          <w:trHeight w:val="81"/>
        </w:trPr>
        <w:tc>
          <w:tcPr>
            <w:tcW w:w="8359" w:type="dxa"/>
          </w:tcPr>
          <w:p w14:paraId="7EB8BC90" w14:textId="5EC8E960" w:rsidR="00EB03CD" w:rsidRPr="00EB03CD" w:rsidRDefault="0009766F" w:rsidP="00EB03C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Firefighters 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[NAME]</w:t>
            </w:r>
          </w:p>
        </w:tc>
        <w:tc>
          <w:tcPr>
            <w:tcW w:w="991" w:type="dxa"/>
          </w:tcPr>
          <w:p w14:paraId="1026E1B8" w14:textId="77777777" w:rsidR="00EB03CD" w:rsidRDefault="00EB03CD" w:rsidP="00EB03CD"/>
        </w:tc>
      </w:tr>
      <w:tr w:rsidR="00EB03CD" w14:paraId="24507A84" w14:textId="77777777" w:rsidTr="0044475E">
        <w:trPr>
          <w:trHeight w:val="81"/>
        </w:trPr>
        <w:tc>
          <w:tcPr>
            <w:tcW w:w="8359" w:type="dxa"/>
          </w:tcPr>
          <w:p w14:paraId="14407C93" w14:textId="2A34963E" w:rsidR="00EB03CD" w:rsidRPr="00EB03CD" w:rsidRDefault="0009766F" w:rsidP="00EB03C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Probational Firefighters 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[NAME]</w:t>
            </w:r>
          </w:p>
        </w:tc>
        <w:tc>
          <w:tcPr>
            <w:tcW w:w="991" w:type="dxa"/>
          </w:tcPr>
          <w:p w14:paraId="08F7C515" w14:textId="77777777" w:rsidR="00EB03CD" w:rsidRDefault="00EB03CD" w:rsidP="00EB03CD"/>
        </w:tc>
      </w:tr>
      <w:tr w:rsidR="0072229E" w14:paraId="13BFC3A8" w14:textId="77777777" w:rsidTr="0044475E">
        <w:trPr>
          <w:trHeight w:val="81"/>
        </w:trPr>
        <w:tc>
          <w:tcPr>
            <w:tcW w:w="8359" w:type="dxa"/>
          </w:tcPr>
          <w:p w14:paraId="2CEFE2D3" w14:textId="5F9B5DF6" w:rsidR="0072229E" w:rsidRPr="00EB03CD" w:rsidRDefault="0072229E" w:rsidP="00561C6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Operational Staff 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[NAME]</w:t>
            </w:r>
          </w:p>
        </w:tc>
        <w:tc>
          <w:tcPr>
            <w:tcW w:w="991" w:type="dxa"/>
          </w:tcPr>
          <w:p w14:paraId="09DD8EE6" w14:textId="77777777" w:rsidR="0072229E" w:rsidRDefault="0072229E" w:rsidP="00561C6D"/>
        </w:tc>
      </w:tr>
      <w:tr w:rsidR="0072229E" w14:paraId="2C94C71C" w14:textId="77777777" w:rsidTr="0044475E">
        <w:trPr>
          <w:trHeight w:val="81"/>
        </w:trPr>
        <w:tc>
          <w:tcPr>
            <w:tcW w:w="8359" w:type="dxa"/>
          </w:tcPr>
          <w:p w14:paraId="5BDC28ED" w14:textId="572CCEE5" w:rsidR="0072229E" w:rsidRPr="00EB03CD" w:rsidRDefault="0072229E" w:rsidP="00561C6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Union Representatives 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[NAME]</w:t>
            </w:r>
          </w:p>
        </w:tc>
        <w:tc>
          <w:tcPr>
            <w:tcW w:w="991" w:type="dxa"/>
          </w:tcPr>
          <w:p w14:paraId="281AF0CE" w14:textId="77777777" w:rsidR="0072229E" w:rsidRDefault="0072229E" w:rsidP="00561C6D"/>
        </w:tc>
      </w:tr>
      <w:tr w:rsidR="0009766F" w14:paraId="5A91FF25" w14:textId="77777777" w:rsidTr="0044475E">
        <w:trPr>
          <w:trHeight w:val="81"/>
        </w:trPr>
        <w:tc>
          <w:tcPr>
            <w:tcW w:w="8359" w:type="dxa"/>
          </w:tcPr>
          <w:p w14:paraId="1DFFDD35" w14:textId="0F75E306" w:rsidR="0009766F" w:rsidRPr="00EB03CD" w:rsidRDefault="0009766F" w:rsidP="000976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List other </w:t>
            </w:r>
            <w:r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attendees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 here</w:t>
            </w:r>
          </w:p>
        </w:tc>
        <w:tc>
          <w:tcPr>
            <w:tcW w:w="991" w:type="dxa"/>
          </w:tcPr>
          <w:p w14:paraId="7BD5F7D7" w14:textId="77777777" w:rsidR="0009766F" w:rsidRDefault="0009766F" w:rsidP="0009766F"/>
        </w:tc>
      </w:tr>
      <w:tr w:rsidR="0009766F" w14:paraId="09985BBB" w14:textId="77777777" w:rsidTr="0044475E">
        <w:trPr>
          <w:trHeight w:val="81"/>
        </w:trPr>
        <w:tc>
          <w:tcPr>
            <w:tcW w:w="8359" w:type="dxa"/>
          </w:tcPr>
          <w:p w14:paraId="56999E12" w14:textId="4ED3337E" w:rsidR="0009766F" w:rsidRPr="00EB03CD" w:rsidRDefault="0009766F" w:rsidP="000976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List other </w:t>
            </w:r>
            <w:r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attendees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 here</w:t>
            </w:r>
          </w:p>
        </w:tc>
        <w:tc>
          <w:tcPr>
            <w:tcW w:w="991" w:type="dxa"/>
          </w:tcPr>
          <w:p w14:paraId="5E51F7B2" w14:textId="77777777" w:rsidR="0009766F" w:rsidRDefault="0009766F" w:rsidP="0009766F"/>
        </w:tc>
      </w:tr>
      <w:tr w:rsidR="0009766F" w14:paraId="51EE8E6D" w14:textId="77777777" w:rsidTr="0044475E">
        <w:trPr>
          <w:trHeight w:val="81"/>
        </w:trPr>
        <w:tc>
          <w:tcPr>
            <w:tcW w:w="8359" w:type="dxa"/>
          </w:tcPr>
          <w:p w14:paraId="04FBF218" w14:textId="4E6D603D" w:rsidR="0009766F" w:rsidRPr="00EB03CD" w:rsidRDefault="0009766F" w:rsidP="0009766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List other </w:t>
            </w:r>
            <w:r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attendees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 here</w:t>
            </w:r>
          </w:p>
        </w:tc>
        <w:tc>
          <w:tcPr>
            <w:tcW w:w="991" w:type="dxa"/>
          </w:tcPr>
          <w:p w14:paraId="50832350" w14:textId="77777777" w:rsidR="0009766F" w:rsidRDefault="0009766F" w:rsidP="0009766F"/>
        </w:tc>
      </w:tr>
      <w:tr w:rsidR="0009766F" w14:paraId="7C38CC34" w14:textId="77777777" w:rsidTr="0009766F">
        <w:trPr>
          <w:trHeight w:val="3811"/>
        </w:trPr>
        <w:tc>
          <w:tcPr>
            <w:tcW w:w="9350" w:type="dxa"/>
            <w:gridSpan w:val="2"/>
          </w:tcPr>
          <w:p w14:paraId="05F3FCE0" w14:textId="51D89771" w:rsidR="0009766F" w:rsidRDefault="00C8535A" w:rsidP="0009766F">
            <w:r w:rsidRPr="00EB03CD">
              <w:rPr>
                <w:rFonts w:asciiTheme="majorHAnsi" w:hAnsiTheme="majorHAnsi"/>
                <w:i/>
                <w:iCs/>
                <w:lang w:eastAsia="ja-JP"/>
              </w:rPr>
              <w:t>COMMENTS: Use this space to include any findings</w:t>
            </w:r>
            <w:r>
              <w:rPr>
                <w:rFonts w:asciiTheme="majorHAnsi" w:hAnsiTheme="majorHAnsi"/>
                <w:i/>
                <w:iCs/>
                <w:lang w:eastAsia="ja-JP"/>
              </w:rPr>
              <w:t xml:space="preserve"> or additional information to assist with the audit</w:t>
            </w:r>
          </w:p>
        </w:tc>
      </w:tr>
      <w:tr w:rsidR="0009766F" w14:paraId="4FF4CCE4" w14:textId="77777777" w:rsidTr="00561C6D">
        <w:tc>
          <w:tcPr>
            <w:tcW w:w="9350" w:type="dxa"/>
            <w:gridSpan w:val="2"/>
          </w:tcPr>
          <w:p w14:paraId="0C8B1D6E" w14:textId="789BB0D4" w:rsidR="0009766F" w:rsidRPr="00A9057E" w:rsidRDefault="0044475E" w:rsidP="00561C6D">
            <w:pPr>
              <w:spacing w:before="160" w:after="160"/>
              <w:rPr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09766F">
              <w:rPr>
                <w:b/>
                <w:bCs/>
                <w:sz w:val="24"/>
                <w:szCs w:val="24"/>
              </w:rPr>
              <w:t>Identify the following facility design considerations</w:t>
            </w:r>
          </w:p>
        </w:tc>
      </w:tr>
      <w:tr w:rsidR="0009766F" w14:paraId="5EBDDD4B" w14:textId="77777777" w:rsidTr="0044475E">
        <w:tc>
          <w:tcPr>
            <w:tcW w:w="8359" w:type="dxa"/>
          </w:tcPr>
          <w:p w14:paraId="7D652F0D" w14:textId="77777777" w:rsidR="0009766F" w:rsidRPr="00A9057E" w:rsidRDefault="0009766F" w:rsidP="00561C6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Enhance privacy</w:t>
            </w:r>
          </w:p>
        </w:tc>
        <w:tc>
          <w:tcPr>
            <w:tcW w:w="991" w:type="dxa"/>
          </w:tcPr>
          <w:p w14:paraId="2DCAF8F7" w14:textId="77777777" w:rsidR="0009766F" w:rsidRDefault="0009766F" w:rsidP="00561C6D"/>
        </w:tc>
      </w:tr>
      <w:tr w:rsidR="0009766F" w14:paraId="2A7D95C2" w14:textId="77777777" w:rsidTr="0044475E">
        <w:tc>
          <w:tcPr>
            <w:tcW w:w="8359" w:type="dxa"/>
          </w:tcPr>
          <w:p w14:paraId="34DF5D9D" w14:textId="77777777" w:rsidR="0009766F" w:rsidRPr="00A9057E" w:rsidRDefault="0009766F" w:rsidP="00561C6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Facilitate strong health and safety practices</w:t>
            </w:r>
          </w:p>
        </w:tc>
        <w:tc>
          <w:tcPr>
            <w:tcW w:w="991" w:type="dxa"/>
          </w:tcPr>
          <w:p w14:paraId="781721EE" w14:textId="77777777" w:rsidR="0009766F" w:rsidRDefault="0009766F" w:rsidP="00561C6D"/>
        </w:tc>
      </w:tr>
      <w:tr w:rsidR="0009766F" w14:paraId="6A7D7175" w14:textId="77777777" w:rsidTr="0044475E">
        <w:tc>
          <w:tcPr>
            <w:tcW w:w="8359" w:type="dxa"/>
          </w:tcPr>
          <w:p w14:paraId="2EE6F557" w14:textId="77777777" w:rsidR="0009766F" w:rsidRPr="00A9057E" w:rsidRDefault="0009766F" w:rsidP="00561C6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Encourage professionalism</w:t>
            </w:r>
          </w:p>
        </w:tc>
        <w:tc>
          <w:tcPr>
            <w:tcW w:w="991" w:type="dxa"/>
          </w:tcPr>
          <w:p w14:paraId="6D5ED77B" w14:textId="77777777" w:rsidR="0009766F" w:rsidRDefault="0009766F" w:rsidP="00561C6D"/>
        </w:tc>
      </w:tr>
      <w:tr w:rsidR="0009766F" w14:paraId="038B8CD4" w14:textId="77777777" w:rsidTr="0044475E">
        <w:tc>
          <w:tcPr>
            <w:tcW w:w="8359" w:type="dxa"/>
          </w:tcPr>
          <w:p w14:paraId="6976855F" w14:textId="77777777" w:rsidR="0009766F" w:rsidRPr="00A9057E" w:rsidRDefault="0009766F" w:rsidP="00561C6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Reduce litigation</w:t>
            </w:r>
          </w:p>
        </w:tc>
        <w:tc>
          <w:tcPr>
            <w:tcW w:w="991" w:type="dxa"/>
          </w:tcPr>
          <w:p w14:paraId="02E76E9F" w14:textId="77777777" w:rsidR="0009766F" w:rsidRDefault="0009766F" w:rsidP="00561C6D"/>
        </w:tc>
      </w:tr>
      <w:tr w:rsidR="0009766F" w14:paraId="28789C4B" w14:textId="77777777" w:rsidTr="0044475E">
        <w:tc>
          <w:tcPr>
            <w:tcW w:w="8359" w:type="dxa"/>
          </w:tcPr>
          <w:p w14:paraId="1BA643F0" w14:textId="77777777" w:rsidR="0009766F" w:rsidRPr="00A9057E" w:rsidRDefault="0009766F" w:rsidP="00561C6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Demonstrate commitment to 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>d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 xml:space="preserve">iversity and 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>i</w:t>
            </w: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nclusion</w:t>
            </w:r>
          </w:p>
        </w:tc>
        <w:tc>
          <w:tcPr>
            <w:tcW w:w="991" w:type="dxa"/>
          </w:tcPr>
          <w:p w14:paraId="54890B05" w14:textId="77777777" w:rsidR="0009766F" w:rsidRDefault="0009766F" w:rsidP="00561C6D"/>
        </w:tc>
      </w:tr>
      <w:tr w:rsidR="0009766F" w14:paraId="331573C5" w14:textId="77777777" w:rsidTr="0044475E">
        <w:tc>
          <w:tcPr>
            <w:tcW w:w="8359" w:type="dxa"/>
          </w:tcPr>
          <w:p w14:paraId="3610A065" w14:textId="77777777" w:rsidR="0009766F" w:rsidRPr="00A9057E" w:rsidRDefault="0009766F" w:rsidP="00561C6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Encourage public confidence</w:t>
            </w:r>
          </w:p>
        </w:tc>
        <w:tc>
          <w:tcPr>
            <w:tcW w:w="991" w:type="dxa"/>
          </w:tcPr>
          <w:p w14:paraId="36E6108B" w14:textId="77777777" w:rsidR="0009766F" w:rsidRDefault="0009766F" w:rsidP="00561C6D"/>
        </w:tc>
      </w:tr>
      <w:tr w:rsidR="0009766F" w14:paraId="7825B6B0" w14:textId="77777777" w:rsidTr="0044475E">
        <w:tc>
          <w:tcPr>
            <w:tcW w:w="8359" w:type="dxa"/>
          </w:tcPr>
          <w:p w14:paraId="59072D26" w14:textId="77777777" w:rsidR="0009766F" w:rsidRPr="00A9057E" w:rsidRDefault="0009766F" w:rsidP="00561C6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Expand facility longevity</w:t>
            </w:r>
          </w:p>
        </w:tc>
        <w:tc>
          <w:tcPr>
            <w:tcW w:w="991" w:type="dxa"/>
          </w:tcPr>
          <w:p w14:paraId="035BE9D1" w14:textId="77777777" w:rsidR="0009766F" w:rsidRDefault="0009766F" w:rsidP="00561C6D"/>
        </w:tc>
      </w:tr>
      <w:tr w:rsidR="0009766F" w14:paraId="7FD8289A" w14:textId="77777777" w:rsidTr="0044475E">
        <w:tc>
          <w:tcPr>
            <w:tcW w:w="8359" w:type="dxa"/>
          </w:tcPr>
          <w:p w14:paraId="59DE6DE1" w14:textId="77777777" w:rsidR="0009766F" w:rsidRPr="00A9057E" w:rsidRDefault="0009766F" w:rsidP="00561C6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E30895">
              <w:rPr>
                <w:rFonts w:asciiTheme="majorHAnsi" w:hAnsiTheme="majorHAnsi"/>
                <w:color w:val="000000" w:themeColor="text1"/>
                <w:lang w:eastAsia="ja-JP"/>
              </w:rPr>
              <w:t>Proactively respond to future needs</w:t>
            </w:r>
          </w:p>
        </w:tc>
        <w:tc>
          <w:tcPr>
            <w:tcW w:w="991" w:type="dxa"/>
          </w:tcPr>
          <w:p w14:paraId="452A38F7" w14:textId="77777777" w:rsidR="0009766F" w:rsidRDefault="0009766F" w:rsidP="00561C6D"/>
        </w:tc>
      </w:tr>
      <w:tr w:rsidR="0009766F" w14:paraId="0407043F" w14:textId="77777777" w:rsidTr="0044475E">
        <w:tc>
          <w:tcPr>
            <w:tcW w:w="8359" w:type="dxa"/>
          </w:tcPr>
          <w:p w14:paraId="229AAA16" w14:textId="77777777" w:rsidR="0009766F" w:rsidRPr="00EB03CD" w:rsidRDefault="0009766F" w:rsidP="00561C6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i/>
                <w:iCs/>
                <w:color w:val="000000" w:themeColor="text1"/>
                <w:lang w:eastAsia="ja-JP"/>
              </w:rPr>
            </w:pP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List other considerations here</w:t>
            </w:r>
          </w:p>
        </w:tc>
        <w:tc>
          <w:tcPr>
            <w:tcW w:w="991" w:type="dxa"/>
          </w:tcPr>
          <w:p w14:paraId="227BD780" w14:textId="77777777" w:rsidR="0009766F" w:rsidRDefault="0009766F" w:rsidP="00561C6D"/>
        </w:tc>
      </w:tr>
      <w:tr w:rsidR="0009766F" w14:paraId="59EBE026" w14:textId="77777777" w:rsidTr="0044475E">
        <w:tc>
          <w:tcPr>
            <w:tcW w:w="8359" w:type="dxa"/>
          </w:tcPr>
          <w:p w14:paraId="1C3AA7F3" w14:textId="77777777" w:rsidR="0009766F" w:rsidRPr="00EB03CD" w:rsidRDefault="0009766F" w:rsidP="00561C6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</w:pP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List other considerations here</w:t>
            </w:r>
          </w:p>
        </w:tc>
        <w:tc>
          <w:tcPr>
            <w:tcW w:w="991" w:type="dxa"/>
          </w:tcPr>
          <w:p w14:paraId="1149DE8F" w14:textId="77777777" w:rsidR="0009766F" w:rsidRDefault="0009766F" w:rsidP="00561C6D"/>
        </w:tc>
      </w:tr>
      <w:tr w:rsidR="0009766F" w14:paraId="06CBABA5" w14:textId="77777777" w:rsidTr="0044475E">
        <w:tc>
          <w:tcPr>
            <w:tcW w:w="8359" w:type="dxa"/>
          </w:tcPr>
          <w:p w14:paraId="49030797" w14:textId="77777777" w:rsidR="0009766F" w:rsidRPr="00EB03CD" w:rsidRDefault="0009766F" w:rsidP="00561C6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</w:pP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List other considerations here</w:t>
            </w:r>
          </w:p>
        </w:tc>
        <w:tc>
          <w:tcPr>
            <w:tcW w:w="991" w:type="dxa"/>
          </w:tcPr>
          <w:p w14:paraId="14471A61" w14:textId="77777777" w:rsidR="0009766F" w:rsidRDefault="0009766F" w:rsidP="00561C6D"/>
        </w:tc>
      </w:tr>
      <w:tr w:rsidR="0009766F" w14:paraId="4FFFE00A" w14:textId="77777777" w:rsidTr="0009766F">
        <w:trPr>
          <w:trHeight w:val="4861"/>
        </w:trPr>
        <w:tc>
          <w:tcPr>
            <w:tcW w:w="9350" w:type="dxa"/>
            <w:gridSpan w:val="2"/>
          </w:tcPr>
          <w:p w14:paraId="4E849974" w14:textId="1818770A" w:rsidR="0009766F" w:rsidRDefault="00C8535A" w:rsidP="00561C6D">
            <w:r w:rsidRPr="00EB03CD">
              <w:rPr>
                <w:rFonts w:asciiTheme="majorHAnsi" w:hAnsiTheme="majorHAnsi"/>
                <w:i/>
                <w:iCs/>
                <w:lang w:eastAsia="ja-JP"/>
              </w:rPr>
              <w:t>COMMENTS: Use this space to include any findings</w:t>
            </w:r>
            <w:r>
              <w:rPr>
                <w:rFonts w:asciiTheme="majorHAnsi" w:hAnsiTheme="majorHAnsi"/>
                <w:i/>
                <w:iCs/>
                <w:lang w:eastAsia="ja-JP"/>
              </w:rPr>
              <w:t xml:space="preserve"> or additional information to assist with the audit</w:t>
            </w:r>
          </w:p>
        </w:tc>
      </w:tr>
      <w:tr w:rsidR="00C8535A" w:rsidRPr="00C8535A" w14:paraId="59ACE75C" w14:textId="77777777" w:rsidTr="005C2B20">
        <w:trPr>
          <w:trHeight w:val="81"/>
        </w:trPr>
        <w:tc>
          <w:tcPr>
            <w:tcW w:w="9350" w:type="dxa"/>
            <w:gridSpan w:val="2"/>
          </w:tcPr>
          <w:p w14:paraId="2DD18375" w14:textId="255E8C46" w:rsidR="00C8535A" w:rsidRPr="00C8535A" w:rsidRDefault="00C8535A" w:rsidP="00C8535A">
            <w:pPr>
              <w:spacing w:before="160" w:after="1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Identify the following </w:t>
            </w:r>
            <w:r w:rsidRPr="00C8535A">
              <w:rPr>
                <w:b/>
                <w:bCs/>
                <w:sz w:val="24"/>
                <w:szCs w:val="24"/>
              </w:rPr>
              <w:t xml:space="preserve">fire station </w:t>
            </w:r>
            <w:r>
              <w:rPr>
                <w:b/>
                <w:bCs/>
                <w:sz w:val="24"/>
                <w:szCs w:val="24"/>
              </w:rPr>
              <w:t>design considerations</w:t>
            </w:r>
          </w:p>
        </w:tc>
      </w:tr>
      <w:tr w:rsidR="0009766F" w14:paraId="5B8CB1ED" w14:textId="77777777" w:rsidTr="0044475E">
        <w:trPr>
          <w:trHeight w:val="81"/>
        </w:trPr>
        <w:tc>
          <w:tcPr>
            <w:tcW w:w="8359" w:type="dxa"/>
          </w:tcPr>
          <w:p w14:paraId="4557A9A8" w14:textId="3F1F5012" w:rsidR="0009766F" w:rsidRPr="00C8535A" w:rsidRDefault="00C8535A" w:rsidP="00C853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09766F">
              <w:rPr>
                <w:rFonts w:asciiTheme="majorHAnsi" w:hAnsiTheme="majorHAnsi"/>
                <w:color w:val="000000" w:themeColor="text1"/>
                <w:lang w:eastAsia="ja-JP"/>
              </w:rPr>
              <w:t>Gender-neutral, single-user washrooms, changing &amp; shower facilities</w:t>
            </w:r>
          </w:p>
        </w:tc>
        <w:tc>
          <w:tcPr>
            <w:tcW w:w="991" w:type="dxa"/>
          </w:tcPr>
          <w:p w14:paraId="4F145EFB" w14:textId="77777777" w:rsidR="0009766F" w:rsidRDefault="0009766F" w:rsidP="0009766F"/>
        </w:tc>
      </w:tr>
      <w:tr w:rsidR="0009766F" w14:paraId="09638655" w14:textId="77777777" w:rsidTr="0044475E">
        <w:trPr>
          <w:trHeight w:val="81"/>
        </w:trPr>
        <w:tc>
          <w:tcPr>
            <w:tcW w:w="8359" w:type="dxa"/>
          </w:tcPr>
          <w:p w14:paraId="46B6654A" w14:textId="251B9ECA" w:rsidR="0009766F" w:rsidRPr="00C8535A" w:rsidRDefault="00C8535A" w:rsidP="00C853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09766F">
              <w:rPr>
                <w:rFonts w:asciiTheme="majorHAnsi" w:hAnsiTheme="majorHAnsi"/>
                <w:color w:val="000000" w:themeColor="text1"/>
                <w:lang w:eastAsia="ja-JP"/>
              </w:rPr>
              <w:t>Enough private shower facilities that firefighters can practice timely post-incident decontamination</w:t>
            </w:r>
          </w:p>
        </w:tc>
        <w:tc>
          <w:tcPr>
            <w:tcW w:w="991" w:type="dxa"/>
          </w:tcPr>
          <w:p w14:paraId="5E58A29F" w14:textId="77777777" w:rsidR="0009766F" w:rsidRDefault="0009766F" w:rsidP="0009766F"/>
        </w:tc>
      </w:tr>
      <w:tr w:rsidR="00C8535A" w14:paraId="21022D1D" w14:textId="77777777" w:rsidTr="0044475E">
        <w:trPr>
          <w:trHeight w:val="81"/>
        </w:trPr>
        <w:tc>
          <w:tcPr>
            <w:tcW w:w="8359" w:type="dxa"/>
          </w:tcPr>
          <w:p w14:paraId="68C1C87A" w14:textId="6B6154CB" w:rsidR="00C8535A" w:rsidRPr="00C8535A" w:rsidRDefault="00C8535A" w:rsidP="00C853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C8535A">
              <w:rPr>
                <w:rFonts w:asciiTheme="majorHAnsi" w:hAnsiTheme="majorHAnsi"/>
                <w:color w:val="000000" w:themeColor="text1"/>
                <w:lang w:eastAsia="ja-JP"/>
              </w:rPr>
              <w:t>Dormitory/sleeping facilities that allow for privacy</w:t>
            </w:r>
          </w:p>
        </w:tc>
        <w:tc>
          <w:tcPr>
            <w:tcW w:w="991" w:type="dxa"/>
          </w:tcPr>
          <w:p w14:paraId="6D34E355" w14:textId="77777777" w:rsidR="00C8535A" w:rsidRDefault="00C8535A" w:rsidP="0009766F"/>
        </w:tc>
      </w:tr>
      <w:tr w:rsidR="00C8535A" w14:paraId="5AA8C16C" w14:textId="77777777" w:rsidTr="0044475E">
        <w:trPr>
          <w:trHeight w:val="81"/>
        </w:trPr>
        <w:tc>
          <w:tcPr>
            <w:tcW w:w="8359" w:type="dxa"/>
          </w:tcPr>
          <w:p w14:paraId="2291103C" w14:textId="1C6B4837" w:rsidR="00C8535A" w:rsidRPr="00C8535A" w:rsidRDefault="00C8535A" w:rsidP="00C853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09766F">
              <w:rPr>
                <w:rFonts w:asciiTheme="majorHAnsi" w:hAnsiTheme="majorHAnsi"/>
                <w:color w:val="000000" w:themeColor="text1"/>
                <w:lang w:eastAsia="ja-JP"/>
              </w:rPr>
              <w:t>Private locked space for nursing or pumping that is not a bathroom</w:t>
            </w:r>
          </w:p>
        </w:tc>
        <w:tc>
          <w:tcPr>
            <w:tcW w:w="991" w:type="dxa"/>
          </w:tcPr>
          <w:p w14:paraId="32289A00" w14:textId="77777777" w:rsidR="00C8535A" w:rsidRDefault="00C8535A" w:rsidP="0009766F"/>
        </w:tc>
      </w:tr>
      <w:tr w:rsidR="00C8535A" w14:paraId="3CBCC070" w14:textId="77777777" w:rsidTr="0044475E">
        <w:trPr>
          <w:trHeight w:val="81"/>
        </w:trPr>
        <w:tc>
          <w:tcPr>
            <w:tcW w:w="8359" w:type="dxa"/>
          </w:tcPr>
          <w:p w14:paraId="47B02C4C" w14:textId="6D41898C" w:rsidR="00C8535A" w:rsidRPr="00C8535A" w:rsidRDefault="00C8535A" w:rsidP="00C853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09766F">
              <w:rPr>
                <w:rFonts w:asciiTheme="majorHAnsi" w:hAnsiTheme="majorHAnsi"/>
                <w:color w:val="000000" w:themeColor="text1"/>
                <w:lang w:eastAsia="ja-JP"/>
              </w:rPr>
              <w:t>Firefighter input, including people of all genders and faiths</w:t>
            </w:r>
          </w:p>
        </w:tc>
        <w:tc>
          <w:tcPr>
            <w:tcW w:w="991" w:type="dxa"/>
          </w:tcPr>
          <w:p w14:paraId="4CA04D27" w14:textId="77777777" w:rsidR="00C8535A" w:rsidRDefault="00C8535A" w:rsidP="0009766F"/>
        </w:tc>
      </w:tr>
      <w:tr w:rsidR="00C8535A" w14:paraId="33087177" w14:textId="77777777" w:rsidTr="0044475E">
        <w:trPr>
          <w:trHeight w:val="81"/>
        </w:trPr>
        <w:tc>
          <w:tcPr>
            <w:tcW w:w="8359" w:type="dxa"/>
          </w:tcPr>
          <w:p w14:paraId="6B97C430" w14:textId="04F6F669" w:rsidR="00C8535A" w:rsidRPr="00C8535A" w:rsidRDefault="00C8535A" w:rsidP="00C853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09766F">
              <w:rPr>
                <w:rFonts w:asciiTheme="majorHAnsi" w:hAnsiTheme="majorHAnsi"/>
                <w:color w:val="000000" w:themeColor="text1"/>
                <w:lang w:eastAsia="ja-JP"/>
              </w:rPr>
              <w:t>Quiet study facilities</w:t>
            </w:r>
          </w:p>
        </w:tc>
        <w:tc>
          <w:tcPr>
            <w:tcW w:w="991" w:type="dxa"/>
          </w:tcPr>
          <w:p w14:paraId="384E686A" w14:textId="77777777" w:rsidR="00C8535A" w:rsidRDefault="00C8535A" w:rsidP="0009766F"/>
        </w:tc>
      </w:tr>
      <w:tr w:rsidR="00C8535A" w14:paraId="2ED07800" w14:textId="77777777" w:rsidTr="0044475E">
        <w:trPr>
          <w:trHeight w:val="81"/>
        </w:trPr>
        <w:tc>
          <w:tcPr>
            <w:tcW w:w="8359" w:type="dxa"/>
          </w:tcPr>
          <w:p w14:paraId="0CBE6CBB" w14:textId="58212C95" w:rsidR="00C8535A" w:rsidRPr="00C8535A" w:rsidRDefault="00C8535A" w:rsidP="00C853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09766F">
              <w:rPr>
                <w:rFonts w:asciiTheme="majorHAnsi" w:hAnsiTheme="majorHAnsi"/>
                <w:color w:val="000000" w:themeColor="text1"/>
                <w:lang w:eastAsia="ja-JP"/>
              </w:rPr>
              <w:t>Clear signage</w:t>
            </w:r>
          </w:p>
        </w:tc>
        <w:tc>
          <w:tcPr>
            <w:tcW w:w="991" w:type="dxa"/>
          </w:tcPr>
          <w:p w14:paraId="005DF018" w14:textId="77777777" w:rsidR="00C8535A" w:rsidRDefault="00C8535A" w:rsidP="0009766F"/>
        </w:tc>
      </w:tr>
      <w:tr w:rsidR="00C8535A" w14:paraId="058C91AF" w14:textId="77777777" w:rsidTr="0044475E">
        <w:trPr>
          <w:trHeight w:val="81"/>
        </w:trPr>
        <w:tc>
          <w:tcPr>
            <w:tcW w:w="8359" w:type="dxa"/>
          </w:tcPr>
          <w:p w14:paraId="0170DD7F" w14:textId="3E88EBA0" w:rsidR="00C8535A" w:rsidRPr="00C8535A" w:rsidRDefault="00C8535A" w:rsidP="00C853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09766F">
              <w:rPr>
                <w:rFonts w:asciiTheme="majorHAnsi" w:hAnsiTheme="majorHAnsi"/>
                <w:color w:val="000000" w:themeColor="text1"/>
                <w:lang w:eastAsia="ja-JP"/>
              </w:rPr>
              <w:t>Ongoing review of failures and oversights in existing facilities</w:t>
            </w:r>
          </w:p>
        </w:tc>
        <w:tc>
          <w:tcPr>
            <w:tcW w:w="991" w:type="dxa"/>
          </w:tcPr>
          <w:p w14:paraId="61EE1445" w14:textId="77777777" w:rsidR="00C8535A" w:rsidRDefault="00C8535A" w:rsidP="0009766F"/>
        </w:tc>
      </w:tr>
      <w:tr w:rsidR="00C8535A" w14:paraId="7CE2EB9D" w14:textId="77777777" w:rsidTr="0044475E">
        <w:trPr>
          <w:trHeight w:val="81"/>
        </w:trPr>
        <w:tc>
          <w:tcPr>
            <w:tcW w:w="8359" w:type="dxa"/>
          </w:tcPr>
          <w:p w14:paraId="5C8A1711" w14:textId="57F9F088" w:rsidR="00C8535A" w:rsidRPr="00C8535A" w:rsidRDefault="00C8535A" w:rsidP="00C853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C8535A">
              <w:rPr>
                <w:rFonts w:asciiTheme="majorHAnsi" w:hAnsiTheme="majorHAnsi"/>
                <w:color w:val="000000" w:themeColor="text1"/>
                <w:lang w:eastAsia="ja-JP"/>
              </w:rPr>
              <w:t>Sensitivity to how station redesign intended to accommodate women can create tension</w:t>
            </w:r>
            <w:r>
              <w:rPr>
                <w:rFonts w:asciiTheme="majorHAnsi" w:hAnsiTheme="majorHAnsi"/>
                <w:color w:val="000000" w:themeColor="text1"/>
                <w:lang w:eastAsia="ja-JP"/>
              </w:rPr>
              <w:t xml:space="preserve"> between female and male firefighters</w:t>
            </w:r>
          </w:p>
        </w:tc>
        <w:tc>
          <w:tcPr>
            <w:tcW w:w="991" w:type="dxa"/>
          </w:tcPr>
          <w:p w14:paraId="38A3BEFE" w14:textId="77777777" w:rsidR="00C8535A" w:rsidRDefault="00C8535A" w:rsidP="0009766F"/>
        </w:tc>
      </w:tr>
      <w:tr w:rsidR="00C8535A" w14:paraId="72193828" w14:textId="77777777" w:rsidTr="0044475E">
        <w:trPr>
          <w:trHeight w:val="81"/>
        </w:trPr>
        <w:tc>
          <w:tcPr>
            <w:tcW w:w="8359" w:type="dxa"/>
          </w:tcPr>
          <w:p w14:paraId="4D46D136" w14:textId="0F6173B2" w:rsidR="00C8535A" w:rsidRPr="00C8535A" w:rsidRDefault="00C8535A" w:rsidP="00C853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C8535A">
              <w:rPr>
                <w:rFonts w:asciiTheme="majorHAnsi" w:hAnsiTheme="majorHAnsi"/>
                <w:color w:val="000000" w:themeColor="text1"/>
                <w:lang w:eastAsia="ja-JP"/>
              </w:rPr>
              <w:t>Prayer rooms</w:t>
            </w:r>
          </w:p>
        </w:tc>
        <w:tc>
          <w:tcPr>
            <w:tcW w:w="991" w:type="dxa"/>
          </w:tcPr>
          <w:p w14:paraId="30D4E31A" w14:textId="77777777" w:rsidR="00C8535A" w:rsidRDefault="00C8535A" w:rsidP="0009766F"/>
        </w:tc>
      </w:tr>
      <w:tr w:rsidR="00C8535A" w14:paraId="31A0B244" w14:textId="77777777" w:rsidTr="0044475E">
        <w:trPr>
          <w:trHeight w:val="81"/>
        </w:trPr>
        <w:tc>
          <w:tcPr>
            <w:tcW w:w="8359" w:type="dxa"/>
          </w:tcPr>
          <w:p w14:paraId="6E2D0727" w14:textId="13246392" w:rsidR="00C8535A" w:rsidRPr="00C8535A" w:rsidRDefault="00C8535A" w:rsidP="00C853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List other considerations here</w:t>
            </w:r>
          </w:p>
        </w:tc>
        <w:tc>
          <w:tcPr>
            <w:tcW w:w="991" w:type="dxa"/>
          </w:tcPr>
          <w:p w14:paraId="5078494B" w14:textId="77777777" w:rsidR="00C8535A" w:rsidRDefault="00C8535A" w:rsidP="00C8535A"/>
        </w:tc>
      </w:tr>
      <w:tr w:rsidR="00C8535A" w14:paraId="1F71327E" w14:textId="77777777" w:rsidTr="0044475E">
        <w:trPr>
          <w:trHeight w:val="81"/>
        </w:trPr>
        <w:tc>
          <w:tcPr>
            <w:tcW w:w="8359" w:type="dxa"/>
          </w:tcPr>
          <w:p w14:paraId="09357567" w14:textId="54AAE071" w:rsidR="00C8535A" w:rsidRPr="00EB03CD" w:rsidRDefault="00C8535A" w:rsidP="00C853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</w:pP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List other considerations here</w:t>
            </w:r>
          </w:p>
        </w:tc>
        <w:tc>
          <w:tcPr>
            <w:tcW w:w="991" w:type="dxa"/>
          </w:tcPr>
          <w:p w14:paraId="62E5A82A" w14:textId="77777777" w:rsidR="00C8535A" w:rsidRDefault="00C8535A" w:rsidP="00C8535A"/>
        </w:tc>
      </w:tr>
      <w:tr w:rsidR="00C8535A" w14:paraId="2A57CACF" w14:textId="77777777" w:rsidTr="0044475E">
        <w:trPr>
          <w:trHeight w:val="81"/>
        </w:trPr>
        <w:tc>
          <w:tcPr>
            <w:tcW w:w="8359" w:type="dxa"/>
          </w:tcPr>
          <w:p w14:paraId="39BBC1AD" w14:textId="050C3A00" w:rsidR="00C8535A" w:rsidRPr="00EB03CD" w:rsidRDefault="00C8535A" w:rsidP="00C853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 w:after="160"/>
              <w:ind w:left="714" w:hanging="357"/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</w:pP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List other considerations here</w:t>
            </w:r>
          </w:p>
        </w:tc>
        <w:tc>
          <w:tcPr>
            <w:tcW w:w="991" w:type="dxa"/>
          </w:tcPr>
          <w:p w14:paraId="7301E269" w14:textId="77777777" w:rsidR="00C8535A" w:rsidRDefault="00C8535A" w:rsidP="00C8535A"/>
        </w:tc>
      </w:tr>
      <w:tr w:rsidR="00C8535A" w14:paraId="32B6F20F" w14:textId="77777777" w:rsidTr="0044475E">
        <w:trPr>
          <w:trHeight w:val="2551"/>
        </w:trPr>
        <w:tc>
          <w:tcPr>
            <w:tcW w:w="9350" w:type="dxa"/>
            <w:gridSpan w:val="2"/>
          </w:tcPr>
          <w:p w14:paraId="54B1592D" w14:textId="58409DB0" w:rsidR="00C8535A" w:rsidRDefault="00C8535A" w:rsidP="00C8535A">
            <w:r w:rsidRPr="00EB03CD">
              <w:rPr>
                <w:rFonts w:asciiTheme="majorHAnsi" w:hAnsiTheme="majorHAnsi"/>
                <w:i/>
                <w:iCs/>
                <w:lang w:eastAsia="ja-JP"/>
              </w:rPr>
              <w:t>COMMENTS: Use this space to include any findings</w:t>
            </w:r>
            <w:r>
              <w:rPr>
                <w:rFonts w:asciiTheme="majorHAnsi" w:hAnsiTheme="majorHAnsi"/>
                <w:i/>
                <w:iCs/>
                <w:lang w:eastAsia="ja-JP"/>
              </w:rPr>
              <w:t xml:space="preserve"> or additional information to assist with the audit</w:t>
            </w:r>
          </w:p>
        </w:tc>
      </w:tr>
    </w:tbl>
    <w:p w14:paraId="22AF0B74" w14:textId="10145DA4" w:rsidR="00A9057E" w:rsidRDefault="00A9057E" w:rsidP="0044475E"/>
    <w:sectPr w:rsidR="00A9057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17D4" w14:textId="77777777" w:rsidR="002D25B9" w:rsidRDefault="002D25B9" w:rsidP="0072229E">
      <w:pPr>
        <w:spacing w:after="0" w:line="240" w:lineRule="auto"/>
      </w:pPr>
      <w:r>
        <w:separator/>
      </w:r>
    </w:p>
  </w:endnote>
  <w:endnote w:type="continuationSeparator" w:id="0">
    <w:p w14:paraId="0A4366FA" w14:textId="77777777" w:rsidR="002D25B9" w:rsidRDefault="002D25B9" w:rsidP="0072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F68E4" w14:textId="77777777" w:rsidR="002D25B9" w:rsidRDefault="002D25B9" w:rsidP="0072229E">
      <w:pPr>
        <w:spacing w:after="0" w:line="240" w:lineRule="auto"/>
      </w:pPr>
      <w:r>
        <w:separator/>
      </w:r>
    </w:p>
  </w:footnote>
  <w:footnote w:type="continuationSeparator" w:id="0">
    <w:p w14:paraId="01FBA07A" w14:textId="77777777" w:rsidR="002D25B9" w:rsidRDefault="002D25B9" w:rsidP="0072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F860D" w14:textId="0ED1171D" w:rsidR="0072229E" w:rsidRDefault="0072229E" w:rsidP="004B65E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4907"/>
    <w:multiLevelType w:val="hybridMultilevel"/>
    <w:tmpl w:val="A8C2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1342"/>
    <w:multiLevelType w:val="hybridMultilevel"/>
    <w:tmpl w:val="0360C7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609FF"/>
    <w:multiLevelType w:val="hybridMultilevel"/>
    <w:tmpl w:val="51E2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39FA"/>
    <w:multiLevelType w:val="hybridMultilevel"/>
    <w:tmpl w:val="9962BA84"/>
    <w:lvl w:ilvl="0" w:tplc="2708C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22C3E"/>
    <w:multiLevelType w:val="hybridMultilevel"/>
    <w:tmpl w:val="EB5836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45A08"/>
    <w:multiLevelType w:val="hybridMultilevel"/>
    <w:tmpl w:val="E10C2C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2691B"/>
    <w:multiLevelType w:val="hybridMultilevel"/>
    <w:tmpl w:val="D506DEC4"/>
    <w:lvl w:ilvl="0" w:tplc="B94AB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B0AD1"/>
    <w:multiLevelType w:val="hybridMultilevel"/>
    <w:tmpl w:val="A8A2E2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7E"/>
    <w:rsid w:val="0009766F"/>
    <w:rsid w:val="002D25B9"/>
    <w:rsid w:val="0044475E"/>
    <w:rsid w:val="004B65E7"/>
    <w:rsid w:val="0067128F"/>
    <w:rsid w:val="00671C5C"/>
    <w:rsid w:val="0072229E"/>
    <w:rsid w:val="008874B8"/>
    <w:rsid w:val="00A315A3"/>
    <w:rsid w:val="00A9057E"/>
    <w:rsid w:val="00C8535A"/>
    <w:rsid w:val="00EB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25052"/>
  <w15:chartTrackingRefBased/>
  <w15:docId w15:val="{7886B4A3-708D-4BEC-ACEC-8A042ECB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9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29E"/>
  </w:style>
  <w:style w:type="paragraph" w:styleId="Footer">
    <w:name w:val="footer"/>
    <w:basedOn w:val="Normal"/>
    <w:link w:val="FooterChar"/>
    <w:uiPriority w:val="99"/>
    <w:unhideWhenUsed/>
    <w:rsid w:val="0072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Wilcox Kelly</dc:creator>
  <cp:keywords/>
  <dc:description/>
  <cp:lastModifiedBy>P Krpan</cp:lastModifiedBy>
  <cp:revision>2</cp:revision>
  <dcterms:created xsi:type="dcterms:W3CDTF">2021-05-08T01:17:00Z</dcterms:created>
  <dcterms:modified xsi:type="dcterms:W3CDTF">2021-06-14T23:57:00Z</dcterms:modified>
</cp:coreProperties>
</file>